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E8" w:rsidRPr="00B84478" w:rsidRDefault="00914DE8" w:rsidP="00914DE8">
      <w:pPr>
        <w:jc w:val="center"/>
        <w:rPr>
          <w:b/>
          <w:sz w:val="40"/>
          <w:szCs w:val="40"/>
        </w:rPr>
      </w:pPr>
      <w:bookmarkStart w:id="0" w:name="_GoBack"/>
      <w:r w:rsidRPr="00B84478">
        <w:rPr>
          <w:b/>
          <w:sz w:val="40"/>
          <w:szCs w:val="40"/>
        </w:rPr>
        <w:t>IL MAGNIFICAT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È discorso più lungo di Maria nei vangeli</w:t>
      </w:r>
    </w:p>
    <w:p w:rsidR="00914DE8" w:rsidRPr="00B84478" w:rsidRDefault="00914DE8" w:rsidP="00914DE8">
      <w:pPr>
        <w:rPr>
          <w:sz w:val="40"/>
          <w:szCs w:val="40"/>
        </w:rPr>
      </w:pPr>
      <w:proofErr w:type="spellStart"/>
      <w:r w:rsidRPr="00B84478">
        <w:rPr>
          <w:sz w:val="40"/>
          <w:szCs w:val="40"/>
        </w:rPr>
        <w:t>Quì</w:t>
      </w:r>
      <w:proofErr w:type="spellEnd"/>
      <w:r w:rsidRPr="00B84478">
        <w:rPr>
          <w:sz w:val="40"/>
          <w:szCs w:val="40"/>
        </w:rPr>
        <w:t xml:space="preserve"> parla Maria, conosciamo il suo mondo interiore!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E il suo mondo parla di Dio!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La fede parla di Dio!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La fede parla della nostra gioia nell’agire di Dio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Perché?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 xml:space="preserve">Perché Dio </w:t>
      </w:r>
      <w:r w:rsidRPr="00B84478">
        <w:rPr>
          <w:b/>
          <w:color w:val="FF0000"/>
          <w:sz w:val="40"/>
          <w:szCs w:val="40"/>
        </w:rPr>
        <w:t>ha guardato all’umiltà della sua serva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Guarda alla cosa piccolina che è Maria, che siamo noi</w:t>
      </w:r>
    </w:p>
    <w:p w:rsidR="00914DE8" w:rsidRPr="00B84478" w:rsidRDefault="00914DE8" w:rsidP="00914DE8">
      <w:pPr>
        <w:rPr>
          <w:b/>
          <w:sz w:val="40"/>
          <w:szCs w:val="40"/>
        </w:rPr>
      </w:pPr>
      <w:r w:rsidRPr="00B84478">
        <w:rPr>
          <w:b/>
          <w:sz w:val="40"/>
          <w:szCs w:val="40"/>
        </w:rPr>
        <w:t>Noi guardiamo le cose grandi, Dio guarda le cose piccole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 xml:space="preserve">Gesù figlio di Davide, Davide che è l’ultimo dei figli di </w:t>
      </w:r>
      <w:proofErr w:type="spellStart"/>
      <w:r w:rsidRPr="00B84478">
        <w:rPr>
          <w:sz w:val="40"/>
          <w:szCs w:val="40"/>
        </w:rPr>
        <w:t>Iesse</w:t>
      </w:r>
      <w:proofErr w:type="spellEnd"/>
      <w:r w:rsidRPr="00B84478">
        <w:rPr>
          <w:sz w:val="40"/>
          <w:szCs w:val="40"/>
        </w:rPr>
        <w:t xml:space="preserve"> il più piccolo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Dio che vede nel segreto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Dio ci vede ridotti al nulla che siamo</w:t>
      </w:r>
    </w:p>
    <w:p w:rsidR="00914DE8" w:rsidRPr="00B84478" w:rsidRDefault="00914DE8" w:rsidP="00914DE8">
      <w:pPr>
        <w:rPr>
          <w:b/>
          <w:color w:val="FF0000"/>
          <w:sz w:val="40"/>
          <w:szCs w:val="40"/>
        </w:rPr>
      </w:pPr>
      <w:r w:rsidRPr="00B84478">
        <w:rPr>
          <w:b/>
          <w:color w:val="FF0000"/>
          <w:sz w:val="40"/>
          <w:szCs w:val="40"/>
        </w:rPr>
        <w:t>D’ora in poi tutte le generazioni mi chiameranno Beata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Non è Maria che si vanta!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Non è Maria che si fa bella!</w:t>
      </w:r>
    </w:p>
    <w:p w:rsidR="00914DE8" w:rsidRPr="00B84478" w:rsidRDefault="00914DE8" w:rsidP="00914DE8">
      <w:pPr>
        <w:rPr>
          <w:b/>
          <w:sz w:val="40"/>
          <w:szCs w:val="40"/>
        </w:rPr>
      </w:pPr>
      <w:r w:rsidRPr="00B84478">
        <w:rPr>
          <w:b/>
          <w:sz w:val="40"/>
          <w:szCs w:val="40"/>
        </w:rPr>
        <w:t>C’è un da ora in poi!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lastRenderedPageBreak/>
        <w:t>Da quel momento tutte le generazioni potranno vedere persone in cui nasce la vita di Dio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Che brutto quando ci vantiamo di quello che abbiamo ricevuto in dono, che non è opera nostra!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Noi siamo piccoli ma Dio fa cose grandi in noi se abbiamo fede!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Maria poi solleva lo sguardo</w:t>
      </w:r>
    </w:p>
    <w:p w:rsidR="00914DE8" w:rsidRPr="00B84478" w:rsidRDefault="00914DE8" w:rsidP="00914DE8">
      <w:pPr>
        <w:rPr>
          <w:b/>
          <w:color w:val="FF0000"/>
          <w:sz w:val="40"/>
          <w:szCs w:val="40"/>
        </w:rPr>
      </w:pPr>
      <w:r w:rsidRPr="00B84478">
        <w:rPr>
          <w:b/>
          <w:color w:val="FF0000"/>
          <w:sz w:val="40"/>
          <w:szCs w:val="40"/>
        </w:rPr>
        <w:t>Di generazione in generazione la sua misericordia per quelli che lo temono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Chi ha fede sa che quello che capita a lui è una chiave per capire quello che capita agli altri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Se la nostra fede vacilla nei momenti difficili è perché c’è qualcosa di non ancora illuminato, di irrisolto in noi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Quelli che temono Dio scoprono che Dio è Misericordioso, che è Amore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Con l’amore ci conduce verso il cielo, la luce!</w:t>
      </w:r>
    </w:p>
    <w:p w:rsidR="00914DE8" w:rsidRPr="00B84478" w:rsidRDefault="00914DE8" w:rsidP="00914DE8">
      <w:pPr>
        <w:rPr>
          <w:b/>
          <w:color w:val="FF0000"/>
          <w:sz w:val="40"/>
          <w:szCs w:val="40"/>
        </w:rPr>
      </w:pPr>
      <w:r w:rsidRPr="00B84478">
        <w:rPr>
          <w:b/>
          <w:color w:val="FF0000"/>
          <w:sz w:val="40"/>
          <w:szCs w:val="40"/>
        </w:rPr>
        <w:t>Ha spiegato la potenza del suo braccio, ha disperso i superbi nei pensieri del loro cuore, rovesciare i potenti dai loro troni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Questa è la misericordia di Dio: Dio ci disarciona dai nostri inganni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lastRenderedPageBreak/>
        <w:t>I superbi vanno in confusione quando scoprono i limiti dei loro pensieri!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b/>
          <w:sz w:val="40"/>
          <w:szCs w:val="40"/>
        </w:rPr>
        <w:t>Questo è il vero Amore!</w:t>
      </w:r>
      <w:r w:rsidRPr="00B84478">
        <w:rPr>
          <w:sz w:val="40"/>
          <w:szCs w:val="40"/>
        </w:rPr>
        <w:t xml:space="preserve"> Quello che ci mette di fronte ai nostri limiti!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Tutti i troni vengono rovesciati!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Dio ci fa capire che avere un ruolo non è un vero potere! Il vero potere è fornire un servizio!</w:t>
      </w:r>
    </w:p>
    <w:p w:rsidR="00914DE8" w:rsidRPr="00B84478" w:rsidRDefault="00914DE8" w:rsidP="00914DE8">
      <w:pPr>
        <w:rPr>
          <w:b/>
          <w:color w:val="FF0000"/>
          <w:sz w:val="40"/>
          <w:szCs w:val="40"/>
        </w:rPr>
      </w:pPr>
      <w:r w:rsidRPr="00B84478">
        <w:rPr>
          <w:b/>
          <w:color w:val="FF0000"/>
          <w:sz w:val="40"/>
          <w:szCs w:val="40"/>
        </w:rPr>
        <w:t>Ha innalzato gli umili</w:t>
      </w:r>
    </w:p>
    <w:p w:rsidR="00914DE8" w:rsidRPr="00B84478" w:rsidRDefault="00914DE8" w:rsidP="00914DE8">
      <w:pPr>
        <w:rPr>
          <w:b/>
          <w:color w:val="FF0000"/>
          <w:sz w:val="40"/>
          <w:szCs w:val="40"/>
        </w:rPr>
      </w:pPr>
      <w:r w:rsidRPr="00B84478">
        <w:rPr>
          <w:b/>
          <w:color w:val="FF0000"/>
          <w:sz w:val="40"/>
          <w:szCs w:val="40"/>
        </w:rPr>
        <w:t>Ha ricolmato di beni gli affamati</w:t>
      </w:r>
    </w:p>
    <w:p w:rsidR="00914DE8" w:rsidRPr="00B84478" w:rsidRDefault="00914DE8" w:rsidP="00914DE8">
      <w:pPr>
        <w:rPr>
          <w:b/>
          <w:color w:val="FF0000"/>
          <w:sz w:val="40"/>
          <w:szCs w:val="40"/>
        </w:rPr>
      </w:pPr>
      <w:r w:rsidRPr="00B84478">
        <w:rPr>
          <w:b/>
          <w:color w:val="FF0000"/>
          <w:sz w:val="40"/>
          <w:szCs w:val="40"/>
        </w:rPr>
        <w:t>Ha rimandato i ricchi a mani vuote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Dio innalza il piccolo!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Il piccolo è la vita!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La vita parte da una cosa piccola!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Dio vuole mostrare la Sua opera in noi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L’UMILTA’ è la nostra vera amica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Dall’umiltà si impara perdonare, amare, a guardare l’altro, a essere liberi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L’UMILTA’ ci apre a Dio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Qualcuno si affama per amore di Dio e non perde! Riceve!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lastRenderedPageBreak/>
        <w:t>Quante volte Dio ci deve svuotare le mani per riempircele dei suoi doni!</w:t>
      </w:r>
    </w:p>
    <w:p w:rsidR="00914DE8" w:rsidRPr="00B84478" w:rsidRDefault="00914DE8" w:rsidP="00914DE8">
      <w:pPr>
        <w:rPr>
          <w:b/>
          <w:color w:val="FF0000"/>
          <w:sz w:val="40"/>
          <w:szCs w:val="40"/>
        </w:rPr>
      </w:pPr>
      <w:r w:rsidRPr="00B84478">
        <w:rPr>
          <w:b/>
          <w:color w:val="FF0000"/>
          <w:sz w:val="40"/>
          <w:szCs w:val="40"/>
        </w:rPr>
        <w:t>Soccorre Israele suo servo……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C’è un luogo: Israele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Un popolo: i discendenti di Abramo</w:t>
      </w:r>
    </w:p>
    <w:p w:rsidR="00914DE8" w:rsidRPr="00B84478" w:rsidRDefault="00914DE8" w:rsidP="00914DE8">
      <w:pPr>
        <w:rPr>
          <w:sz w:val="40"/>
          <w:szCs w:val="40"/>
        </w:rPr>
      </w:pPr>
      <w:r w:rsidRPr="00B84478">
        <w:rPr>
          <w:sz w:val="40"/>
          <w:szCs w:val="40"/>
        </w:rPr>
        <w:t>Tutta questa storia si apprende da questo popolo; è per questo che questa storia rimane fondamentale per la nostra fede</w:t>
      </w:r>
    </w:p>
    <w:bookmarkEnd w:id="0"/>
    <w:p w:rsidR="00A71FE4" w:rsidRPr="00B84478" w:rsidRDefault="00A71FE4">
      <w:pPr>
        <w:rPr>
          <w:sz w:val="40"/>
          <w:szCs w:val="40"/>
        </w:rPr>
      </w:pPr>
    </w:p>
    <w:sectPr w:rsidR="00A71FE4" w:rsidRPr="00B844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E8"/>
    <w:rsid w:val="00914DE8"/>
    <w:rsid w:val="00A71FE4"/>
    <w:rsid w:val="00B84478"/>
    <w:rsid w:val="00C9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D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D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cp:lastPrinted>2015-01-17T08:11:00Z</cp:lastPrinted>
  <dcterms:created xsi:type="dcterms:W3CDTF">2015-01-03T08:53:00Z</dcterms:created>
  <dcterms:modified xsi:type="dcterms:W3CDTF">2015-01-17T08:12:00Z</dcterms:modified>
</cp:coreProperties>
</file>